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DA7" w14:textId="77777777" w:rsidR="00487732" w:rsidRPr="00147BD4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hd w:val="clear" w:color="auto" w:fill="D9D9D9"/>
        </w:rPr>
      </w:pP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FICHA DE</w:t>
      </w:r>
      <w:r w:rsidRPr="00147BD4">
        <w:rPr>
          <w:spacing w:val="-7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INSCRIÇÃO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</w:p>
    <w:p w14:paraId="104C3DE4" w14:textId="77777777" w:rsidR="00487732" w:rsidRPr="002D4C00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7EF0EB8" w14:textId="77777777" w:rsidR="00487732" w:rsidRPr="002D4C00" w:rsidRDefault="00487732" w:rsidP="00A1760C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3F5A5433" w14:textId="77777777" w:rsidTr="00946423">
        <w:trPr>
          <w:trHeight w:val="345"/>
        </w:trPr>
        <w:tc>
          <w:tcPr>
            <w:tcW w:w="3045" w:type="dxa"/>
          </w:tcPr>
          <w:p w14:paraId="0914A035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7752D24A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72ECD80B" w14:textId="77777777" w:rsidTr="00946423">
        <w:trPr>
          <w:trHeight w:val="340"/>
        </w:trPr>
        <w:tc>
          <w:tcPr>
            <w:tcW w:w="3045" w:type="dxa"/>
          </w:tcPr>
          <w:p w14:paraId="075CF0F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1395BFD4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96B8BBC" w14:textId="77777777" w:rsidTr="00946423">
        <w:trPr>
          <w:trHeight w:val="340"/>
        </w:trPr>
        <w:tc>
          <w:tcPr>
            <w:tcW w:w="3045" w:type="dxa"/>
          </w:tcPr>
          <w:p w14:paraId="0329086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5833E1D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8774CE0" w14:textId="77777777" w:rsidTr="00946423">
        <w:trPr>
          <w:trHeight w:val="340"/>
        </w:trPr>
        <w:tc>
          <w:tcPr>
            <w:tcW w:w="3045" w:type="dxa"/>
          </w:tcPr>
          <w:p w14:paraId="0DDC9699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628A234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43CD2C87" w14:textId="77777777" w:rsidR="00487732" w:rsidRPr="002D4C00" w:rsidRDefault="00487732" w:rsidP="00A1760C">
      <w:pPr>
        <w:pStyle w:val="Corpodetexto"/>
        <w:spacing w:line="360" w:lineRule="auto"/>
      </w:pPr>
    </w:p>
    <w:p w14:paraId="31321A40" w14:textId="77777777" w:rsidR="00487732" w:rsidRPr="002D4C00" w:rsidRDefault="00487732" w:rsidP="00A1760C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7E1495D" w14:textId="77777777" w:rsidTr="00946423">
        <w:trPr>
          <w:trHeight w:val="345"/>
        </w:trPr>
        <w:tc>
          <w:tcPr>
            <w:tcW w:w="2651" w:type="dxa"/>
          </w:tcPr>
          <w:p w14:paraId="6A25CF9B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479A5CA7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DFA21A0" w14:textId="77777777" w:rsidTr="00946423">
        <w:trPr>
          <w:trHeight w:val="340"/>
        </w:trPr>
        <w:tc>
          <w:tcPr>
            <w:tcW w:w="2651" w:type="dxa"/>
          </w:tcPr>
          <w:p w14:paraId="68C82E54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62A6398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251F9A75" w14:textId="77777777" w:rsidTr="00946423">
        <w:trPr>
          <w:trHeight w:val="340"/>
        </w:trPr>
        <w:tc>
          <w:tcPr>
            <w:tcW w:w="2651" w:type="dxa"/>
          </w:tcPr>
          <w:p w14:paraId="1FE8BD5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3EB4474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7945430" w14:textId="77777777" w:rsidTr="00946423">
        <w:trPr>
          <w:trHeight w:val="345"/>
        </w:trPr>
        <w:tc>
          <w:tcPr>
            <w:tcW w:w="2651" w:type="dxa"/>
          </w:tcPr>
          <w:p w14:paraId="4875334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533DDE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F9268BC" w14:textId="77777777" w:rsidTr="00946423">
        <w:trPr>
          <w:trHeight w:val="340"/>
        </w:trPr>
        <w:tc>
          <w:tcPr>
            <w:tcW w:w="2651" w:type="dxa"/>
          </w:tcPr>
          <w:p w14:paraId="606E77E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08FA90D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7EC8C0B8" w14:textId="77777777" w:rsidR="00487732" w:rsidRPr="002D4C00" w:rsidRDefault="00487732" w:rsidP="00A1760C">
      <w:pPr>
        <w:pStyle w:val="Corpodetexto"/>
        <w:spacing w:line="360" w:lineRule="auto"/>
      </w:pPr>
    </w:p>
    <w:p w14:paraId="76965D88" w14:textId="77777777" w:rsidR="00487732" w:rsidRPr="002D4C00" w:rsidRDefault="00487732" w:rsidP="00A1760C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56E760FC" w14:textId="77777777" w:rsidTr="00946423">
        <w:trPr>
          <w:trHeight w:val="340"/>
        </w:trPr>
        <w:tc>
          <w:tcPr>
            <w:tcW w:w="2701" w:type="dxa"/>
          </w:tcPr>
          <w:p w14:paraId="018F3301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6DA465EF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DF2C77B" w14:textId="77777777" w:rsidTr="00946423">
        <w:trPr>
          <w:trHeight w:val="340"/>
        </w:trPr>
        <w:tc>
          <w:tcPr>
            <w:tcW w:w="2701" w:type="dxa"/>
          </w:tcPr>
          <w:p w14:paraId="05807CC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2D4011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A7CA667" w14:textId="77777777" w:rsidTr="00946423">
        <w:trPr>
          <w:trHeight w:val="345"/>
        </w:trPr>
        <w:tc>
          <w:tcPr>
            <w:tcW w:w="2701" w:type="dxa"/>
          </w:tcPr>
          <w:p w14:paraId="35DB84E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4186C692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F28F94E" w14:textId="77777777" w:rsidTr="00946423">
        <w:trPr>
          <w:trHeight w:val="340"/>
        </w:trPr>
        <w:tc>
          <w:tcPr>
            <w:tcW w:w="2701" w:type="dxa"/>
          </w:tcPr>
          <w:p w14:paraId="4B08B5AD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82E9C2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66E9121" w14:textId="77777777" w:rsidTr="00946423">
        <w:trPr>
          <w:trHeight w:val="340"/>
        </w:trPr>
        <w:tc>
          <w:tcPr>
            <w:tcW w:w="2701" w:type="dxa"/>
          </w:tcPr>
          <w:p w14:paraId="01F0F23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1388E96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3C90349" w14:textId="77777777" w:rsidTr="00946423">
        <w:trPr>
          <w:trHeight w:val="340"/>
        </w:trPr>
        <w:tc>
          <w:tcPr>
            <w:tcW w:w="2701" w:type="dxa"/>
          </w:tcPr>
          <w:p w14:paraId="5AC2436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69A0AAE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618FD72B" w14:textId="77777777" w:rsidR="00487732" w:rsidRPr="002D4C00" w:rsidRDefault="00487732" w:rsidP="00A1760C">
      <w:pPr>
        <w:pStyle w:val="Corpodetexto"/>
        <w:spacing w:line="360" w:lineRule="auto"/>
      </w:pPr>
    </w:p>
    <w:p w14:paraId="663E69AE" w14:textId="77777777" w:rsidR="00487732" w:rsidRPr="002D4C00" w:rsidRDefault="00487732" w:rsidP="00A1760C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036928FB" w14:textId="77777777" w:rsidR="00487732" w:rsidRPr="002D4C00" w:rsidRDefault="00487732" w:rsidP="00A1760C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7455E6D1" w14:textId="77777777" w:rsidR="00487732" w:rsidRPr="002D4C00" w:rsidRDefault="00487732" w:rsidP="00A1760C">
      <w:pPr>
        <w:pStyle w:val="Corpodetexto"/>
        <w:spacing w:line="360" w:lineRule="auto"/>
      </w:pPr>
    </w:p>
    <w:p w14:paraId="1E84E4A0" w14:textId="2BC4D878" w:rsidR="00487732" w:rsidRPr="002D4C00" w:rsidRDefault="00487732" w:rsidP="00A1760C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  <w:r w:rsidR="00A1760C">
        <w:rPr>
          <w:b/>
          <w:spacing w:val="-47"/>
        </w:rPr>
        <w:t>: _________________________________</w:t>
      </w:r>
    </w:p>
    <w:p w14:paraId="6B439BF9" w14:textId="5586EF0C" w:rsidR="00487732" w:rsidRPr="002D4C00" w:rsidRDefault="00487732" w:rsidP="00A1760C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  <w:r w:rsidR="00A1760C">
        <w:rPr>
          <w:b/>
        </w:rPr>
        <w:t>____________________________</w:t>
      </w:r>
    </w:p>
    <w:p w14:paraId="1BC3951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93B9A74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EA11AB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458B0918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01E8A80D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5583B564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8D29FC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348C66D" w14:textId="77777777"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7"/>
          <w:pgSz w:w="11910" w:h="16840"/>
          <w:pgMar w:top="567" w:right="567" w:bottom="567" w:left="567" w:header="845" w:footer="0" w:gutter="0"/>
          <w:cols w:space="720"/>
        </w:sectPr>
      </w:pPr>
    </w:p>
    <w:p w14:paraId="19F1065D" w14:textId="77777777" w:rsidR="00487732" w:rsidRPr="00147BD4" w:rsidRDefault="00487732" w:rsidP="00A1760C">
      <w:pPr>
        <w:pStyle w:val="Ttulo1"/>
        <w:tabs>
          <w:tab w:val="left" w:pos="3326"/>
          <w:tab w:val="left" w:pos="10949"/>
        </w:tabs>
        <w:spacing w:before="0"/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PLANO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TRABALHO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4E8DCB32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14:paraId="30B90A7E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7BF345EA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45D448A2" w14:textId="77777777" w:rsidR="00487732" w:rsidRPr="002D4C00" w:rsidRDefault="00487732" w:rsidP="00A1760C">
            <w:pPr>
              <w:pStyle w:val="TableParagraph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14:paraId="0564FEF9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ECE24C2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33D927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E96376E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14:paraId="38F607AE" w14:textId="77777777" w:rsidTr="00946423">
        <w:trPr>
          <w:trHeight w:val="345"/>
        </w:trPr>
        <w:tc>
          <w:tcPr>
            <w:tcW w:w="4732" w:type="dxa"/>
          </w:tcPr>
          <w:p w14:paraId="2CCAE189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E3B032E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50B80A6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51915D60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3F752701" w14:textId="77777777" w:rsidR="00487732" w:rsidRPr="002D4C00" w:rsidRDefault="00487732" w:rsidP="00A1760C">
      <w:pPr>
        <w:pStyle w:val="Corpodetexto"/>
      </w:pPr>
    </w:p>
    <w:p w14:paraId="0C6633A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14:paraId="47D90CF3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66781A87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6CD29A58" w14:textId="77777777" w:rsidR="00487732" w:rsidRPr="002D4C00" w:rsidRDefault="00487732" w:rsidP="00A1760C">
            <w:pPr>
              <w:pStyle w:val="TableParagraph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14:paraId="662A8C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289E90ED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78DE692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95ABBAC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14:paraId="584FD1C5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77616A8" w14:textId="77777777" w:rsidR="00487732" w:rsidRPr="002D4C00" w:rsidRDefault="00487732" w:rsidP="00A1760C">
            <w:pPr>
              <w:pStyle w:val="TableParagraph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14:paraId="420AE1AB" w14:textId="77777777" w:rsidTr="00946423">
        <w:trPr>
          <w:trHeight w:val="345"/>
        </w:trPr>
        <w:tc>
          <w:tcPr>
            <w:tcW w:w="4732" w:type="dxa"/>
          </w:tcPr>
          <w:p w14:paraId="092F48E3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60BE987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712DBD00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6804041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02B89C78" w14:textId="77777777" w:rsidR="00487732" w:rsidRPr="002D4C00" w:rsidRDefault="00487732" w:rsidP="00A1760C">
      <w:pPr>
        <w:pStyle w:val="Corpodetexto"/>
      </w:pPr>
    </w:p>
    <w:p w14:paraId="7F57579F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11"/>
        </w:tabs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14:paraId="54C95929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14:paraId="659D01CA" w14:textId="77777777" w:rsidTr="00946423">
        <w:trPr>
          <w:trHeight w:val="455"/>
        </w:trPr>
        <w:tc>
          <w:tcPr>
            <w:tcW w:w="10308" w:type="dxa"/>
            <w:gridSpan w:val="4"/>
          </w:tcPr>
          <w:p w14:paraId="4B6E681D" w14:textId="77777777" w:rsidR="00487732" w:rsidRPr="002D4C00" w:rsidRDefault="00487732" w:rsidP="00A1760C">
            <w:pPr>
              <w:pStyle w:val="TableParagraph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14:paraId="445A1F9E" w14:textId="77777777" w:rsidTr="00946423">
        <w:trPr>
          <w:trHeight w:val="445"/>
        </w:trPr>
        <w:tc>
          <w:tcPr>
            <w:tcW w:w="1076" w:type="dxa"/>
          </w:tcPr>
          <w:p w14:paraId="535A99BE" w14:textId="77777777" w:rsidR="00487732" w:rsidRPr="002D4C00" w:rsidRDefault="00487732" w:rsidP="00A1760C">
            <w:pPr>
              <w:pStyle w:val="TableParagraph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14:paraId="55C8F56C" w14:textId="77777777" w:rsidR="00487732" w:rsidRPr="002D4C00" w:rsidRDefault="00487732" w:rsidP="00A1760C">
            <w:pPr>
              <w:pStyle w:val="TableParagraph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14:paraId="197C238D" w14:textId="77777777" w:rsidR="00487732" w:rsidRPr="002D4C00" w:rsidRDefault="00487732" w:rsidP="00A1760C">
            <w:pPr>
              <w:pStyle w:val="TableParagraph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14:paraId="4A6CA09A" w14:textId="77777777" w:rsidR="00487732" w:rsidRPr="002D4C00" w:rsidRDefault="00487732" w:rsidP="00A1760C">
            <w:pPr>
              <w:pStyle w:val="TableParagraph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14:paraId="7D8A87D1" w14:textId="77777777" w:rsidTr="00946423">
        <w:trPr>
          <w:trHeight w:val="445"/>
        </w:trPr>
        <w:tc>
          <w:tcPr>
            <w:tcW w:w="1076" w:type="dxa"/>
          </w:tcPr>
          <w:p w14:paraId="507BCAE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479" w:type="dxa"/>
          </w:tcPr>
          <w:p w14:paraId="382436A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86" w:type="dxa"/>
          </w:tcPr>
          <w:p w14:paraId="605218C8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367" w:type="dxa"/>
          </w:tcPr>
          <w:p w14:paraId="488DA8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DA719AC" w14:textId="77777777" w:rsidTr="00946423">
        <w:trPr>
          <w:trHeight w:val="445"/>
        </w:trPr>
        <w:tc>
          <w:tcPr>
            <w:tcW w:w="10308" w:type="dxa"/>
            <w:gridSpan w:val="4"/>
          </w:tcPr>
          <w:p w14:paraId="468955A3" w14:textId="77777777" w:rsidR="00487732" w:rsidRPr="002D4C00" w:rsidRDefault="00487732" w:rsidP="00A1760C">
            <w:pPr>
              <w:pStyle w:val="TableParagraph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14:paraId="3409CCF2" w14:textId="77777777" w:rsidTr="00946423">
        <w:trPr>
          <w:trHeight w:val="445"/>
        </w:trPr>
        <w:tc>
          <w:tcPr>
            <w:tcW w:w="6941" w:type="dxa"/>
            <w:gridSpan w:val="3"/>
          </w:tcPr>
          <w:p w14:paraId="2E908B97" w14:textId="77777777" w:rsidR="00487732" w:rsidRPr="002D4C00" w:rsidRDefault="00487732" w:rsidP="00A1760C">
            <w:pPr>
              <w:pStyle w:val="TableParagraph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14:paraId="7A47EADB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0D5823EF" w14:textId="77777777" w:rsidR="00487732" w:rsidRPr="002D4C00" w:rsidRDefault="00487732" w:rsidP="00A1760C">
      <w:pPr>
        <w:pStyle w:val="Corpodetexto"/>
      </w:pPr>
    </w:p>
    <w:p w14:paraId="0967341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5746D70F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14:paraId="2246F024" w14:textId="77777777" w:rsidTr="00946423">
        <w:trPr>
          <w:trHeight w:val="1145"/>
        </w:trPr>
        <w:tc>
          <w:tcPr>
            <w:tcW w:w="10305" w:type="dxa"/>
            <w:gridSpan w:val="7"/>
          </w:tcPr>
          <w:p w14:paraId="53B53FD4" w14:textId="77777777" w:rsidR="00487732" w:rsidRPr="002D4C00" w:rsidRDefault="00487732" w:rsidP="00A1760C">
            <w:pPr>
              <w:pStyle w:val="TableParagraph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14:paraId="6B5E78A3" w14:textId="77777777" w:rsidR="00487732" w:rsidRPr="002D4C00" w:rsidRDefault="00487732" w:rsidP="00A1760C">
            <w:pPr>
              <w:pStyle w:val="TableParagraph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14:paraId="0B1C0A94" w14:textId="77777777" w:rsidTr="00946423">
        <w:trPr>
          <w:trHeight w:val="445"/>
        </w:trPr>
        <w:tc>
          <w:tcPr>
            <w:tcW w:w="1096" w:type="dxa"/>
          </w:tcPr>
          <w:p w14:paraId="16775059" w14:textId="77777777" w:rsidR="00487732" w:rsidRPr="002D4C00" w:rsidRDefault="00487732" w:rsidP="00A1760C">
            <w:pPr>
              <w:pStyle w:val="TableParagraph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14:paraId="7A5233CE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14:paraId="3E9A5EFF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14:paraId="433B2B89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14:paraId="50020AE0" w14:textId="77777777" w:rsidR="00487732" w:rsidRPr="002D4C00" w:rsidRDefault="00487732" w:rsidP="00A1760C">
            <w:pPr>
              <w:pStyle w:val="TableParagraph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14:paraId="7968009F" w14:textId="77777777" w:rsidR="00487732" w:rsidRPr="002D4C00" w:rsidRDefault="00487732" w:rsidP="00A1760C">
            <w:pPr>
              <w:pStyle w:val="TableParagraph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14:paraId="25ECDE62" w14:textId="77777777" w:rsidR="00487732" w:rsidRPr="002D4C00" w:rsidRDefault="00487732" w:rsidP="00A1760C">
            <w:pPr>
              <w:pStyle w:val="TableParagraph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14:paraId="0D8B4DF6" w14:textId="77777777" w:rsidTr="00946423">
        <w:trPr>
          <w:trHeight w:val="445"/>
        </w:trPr>
        <w:tc>
          <w:tcPr>
            <w:tcW w:w="1096" w:type="dxa"/>
          </w:tcPr>
          <w:p w14:paraId="4DCE935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08F7B76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2434D0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0AEF976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249046A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4DF32E4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05439A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F30B3B7" w14:textId="77777777" w:rsidTr="00946423">
        <w:trPr>
          <w:trHeight w:val="445"/>
        </w:trPr>
        <w:tc>
          <w:tcPr>
            <w:tcW w:w="1096" w:type="dxa"/>
          </w:tcPr>
          <w:p w14:paraId="343A9CF3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47A3F42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77DAB99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1D0E908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52CB473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5B77B6F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1AB3CF9E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1639AC1A" w14:textId="77777777" w:rsidR="00487732" w:rsidRPr="002D4C00" w:rsidRDefault="00487732" w:rsidP="00A1760C">
      <w:pPr>
        <w:pStyle w:val="Corpodetexto"/>
      </w:pPr>
    </w:p>
    <w:p w14:paraId="3D8C1AFE" w14:textId="77777777" w:rsidR="00487732" w:rsidRPr="002D4C00" w:rsidRDefault="00487732" w:rsidP="00A1760C">
      <w:pPr>
        <w:ind w:left="1255"/>
        <w:rPr>
          <w:b/>
        </w:rPr>
      </w:pPr>
      <w:r w:rsidRPr="002D4C00">
        <w:rPr>
          <w:b/>
        </w:rPr>
        <w:t>OBSERVAÇÕES:</w:t>
      </w:r>
    </w:p>
    <w:p w14:paraId="42F448EE" w14:textId="77777777" w:rsidR="00487732" w:rsidRPr="002D4C00" w:rsidRDefault="00487732" w:rsidP="00A1760C">
      <w:pPr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14:paraId="309EB751" w14:textId="77777777" w:rsidR="00487732" w:rsidRPr="002D4C00" w:rsidRDefault="00487732" w:rsidP="00A1760C">
      <w:pPr>
        <w:pStyle w:val="Corpodetexto"/>
      </w:pPr>
    </w:p>
    <w:p w14:paraId="53EB64A2" w14:textId="77777777" w:rsidR="00487732" w:rsidRPr="00A1760C" w:rsidRDefault="00487732" w:rsidP="00A1760C">
      <w:pPr>
        <w:tabs>
          <w:tab w:val="left" w:pos="1358"/>
          <w:tab w:val="left" w:pos="2014"/>
          <w:tab w:val="left" w:pos="2668"/>
        </w:tabs>
        <w:ind w:left="333"/>
        <w:jc w:val="center"/>
        <w:rPr>
          <w:bCs/>
        </w:rPr>
      </w:pPr>
      <w:r w:rsidRPr="00A1760C">
        <w:rPr>
          <w:bCs/>
        </w:rPr>
        <w:t>Data: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</w:r>
    </w:p>
    <w:p w14:paraId="5FAD9FCD" w14:textId="77777777" w:rsidR="00487732" w:rsidRPr="00A1760C" w:rsidRDefault="00487732" w:rsidP="00A1760C">
      <w:pPr>
        <w:pStyle w:val="Corpodetexto"/>
        <w:rPr>
          <w:bCs/>
        </w:rPr>
      </w:pPr>
    </w:p>
    <w:p w14:paraId="22D86F8A" w14:textId="77777777" w:rsidR="00487732" w:rsidRPr="00A1760C" w:rsidRDefault="00487732" w:rsidP="00A1760C">
      <w:pPr>
        <w:tabs>
          <w:tab w:val="left" w:pos="7498"/>
        </w:tabs>
        <w:ind w:left="383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2"/>
        </w:rPr>
        <w:t xml:space="preserve"> </w:t>
      </w:r>
      <w:r w:rsidRPr="00A1760C">
        <w:rPr>
          <w:bCs/>
        </w:rPr>
        <w:t xml:space="preserve">Monitor: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1A530D22" w14:textId="77777777" w:rsidR="00487732" w:rsidRPr="00A1760C" w:rsidRDefault="00487732" w:rsidP="00A1760C">
      <w:pPr>
        <w:pStyle w:val="Corpodetexto"/>
        <w:rPr>
          <w:bCs/>
        </w:rPr>
      </w:pPr>
    </w:p>
    <w:p w14:paraId="7F2B9828" w14:textId="77777777" w:rsidR="00487732" w:rsidRPr="00A1760C" w:rsidRDefault="00487732" w:rsidP="00A1760C">
      <w:pPr>
        <w:tabs>
          <w:tab w:val="left" w:pos="7553"/>
        </w:tabs>
        <w:ind w:left="380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spacing w:val="-2"/>
        </w:rPr>
        <w:t xml:space="preserve">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0A43187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B0D4B1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10361666" w14:textId="77777777" w:rsidR="00487732" w:rsidRPr="00147BD4" w:rsidRDefault="00487732" w:rsidP="00487732">
      <w:pPr>
        <w:pStyle w:val="Ttulo1"/>
        <w:tabs>
          <w:tab w:val="left" w:pos="2690"/>
          <w:tab w:val="left" w:pos="10949"/>
        </w:tabs>
        <w:ind w:left="105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6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MENSAL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0605EE79" w14:textId="77777777" w:rsidR="00487732" w:rsidRPr="002D4C00" w:rsidRDefault="00487732" w:rsidP="00487732">
      <w:pPr>
        <w:pStyle w:val="Corpodetexto"/>
        <w:rPr>
          <w:b/>
        </w:rPr>
      </w:pPr>
    </w:p>
    <w:p w14:paraId="2C9A39E7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14:paraId="1CDB1D53" w14:textId="77777777" w:rsidTr="00946423">
        <w:trPr>
          <w:trHeight w:val="345"/>
        </w:trPr>
        <w:tc>
          <w:tcPr>
            <w:tcW w:w="3227" w:type="dxa"/>
          </w:tcPr>
          <w:p w14:paraId="33AC1142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14:paraId="6B1EEF9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6EC5B9" w14:textId="77777777" w:rsidTr="00946423">
        <w:trPr>
          <w:trHeight w:val="340"/>
        </w:trPr>
        <w:tc>
          <w:tcPr>
            <w:tcW w:w="3227" w:type="dxa"/>
          </w:tcPr>
          <w:p w14:paraId="1D00B12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14:paraId="3E97E6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27B071" w14:textId="77777777" w:rsidTr="00946423">
        <w:trPr>
          <w:trHeight w:val="340"/>
        </w:trPr>
        <w:tc>
          <w:tcPr>
            <w:tcW w:w="3227" w:type="dxa"/>
          </w:tcPr>
          <w:p w14:paraId="08A42EEA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14:paraId="1DA87F4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5DE098C" w14:textId="77777777" w:rsidTr="00946423">
        <w:trPr>
          <w:trHeight w:val="345"/>
        </w:trPr>
        <w:tc>
          <w:tcPr>
            <w:tcW w:w="3227" w:type="dxa"/>
          </w:tcPr>
          <w:p w14:paraId="61A8B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14:paraId="21708D0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47F7866" w14:textId="77777777" w:rsidTr="00946423">
        <w:trPr>
          <w:trHeight w:val="340"/>
        </w:trPr>
        <w:tc>
          <w:tcPr>
            <w:tcW w:w="3227" w:type="dxa"/>
          </w:tcPr>
          <w:p w14:paraId="622123D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14:paraId="2C67C864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93AB340" w14:textId="77777777" w:rsidR="00487732" w:rsidRPr="002D4C00" w:rsidRDefault="00487732" w:rsidP="00487732">
      <w:pPr>
        <w:pStyle w:val="Corpodetexto"/>
        <w:spacing w:before="8"/>
      </w:pPr>
    </w:p>
    <w:p w14:paraId="6BFB820D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14:paraId="2AB92AD4" w14:textId="77777777"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14:paraId="0C28E872" w14:textId="77777777" w:rsidTr="00946423">
        <w:trPr>
          <w:trHeight w:val="335"/>
        </w:trPr>
        <w:tc>
          <w:tcPr>
            <w:tcW w:w="5422" w:type="dxa"/>
            <w:shd w:val="clear" w:color="auto" w:fill="BEBEBE"/>
          </w:tcPr>
          <w:p w14:paraId="1CACD578" w14:textId="77777777"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14:paraId="2D8616E4" w14:textId="77777777"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51AB39F9" w14:textId="77777777" w:rsidTr="00946423">
        <w:trPr>
          <w:trHeight w:val="565"/>
        </w:trPr>
        <w:tc>
          <w:tcPr>
            <w:tcW w:w="5422" w:type="dxa"/>
          </w:tcPr>
          <w:p w14:paraId="186A190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14:paraId="39501E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E7784E3" w14:textId="77777777" w:rsidTr="00946423">
        <w:trPr>
          <w:trHeight w:val="335"/>
        </w:trPr>
        <w:tc>
          <w:tcPr>
            <w:tcW w:w="5422" w:type="dxa"/>
          </w:tcPr>
          <w:p w14:paraId="30DBD628" w14:textId="77777777"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14:paraId="7CB3880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1805AC" w14:textId="77777777" w:rsidTr="00946423">
        <w:trPr>
          <w:trHeight w:val="565"/>
        </w:trPr>
        <w:tc>
          <w:tcPr>
            <w:tcW w:w="5422" w:type="dxa"/>
          </w:tcPr>
          <w:p w14:paraId="1A31BF6D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14:paraId="01896C9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0004EF1" w14:textId="77777777" w:rsidTr="00946423">
        <w:trPr>
          <w:trHeight w:val="565"/>
        </w:trPr>
        <w:tc>
          <w:tcPr>
            <w:tcW w:w="5422" w:type="dxa"/>
          </w:tcPr>
          <w:p w14:paraId="049E5408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14:paraId="490A6CE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6CB909F" w14:textId="77777777" w:rsidTr="00946423">
        <w:trPr>
          <w:trHeight w:val="335"/>
        </w:trPr>
        <w:tc>
          <w:tcPr>
            <w:tcW w:w="5422" w:type="dxa"/>
          </w:tcPr>
          <w:p w14:paraId="16E1491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14:paraId="5BBEEE5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FF924EA" w14:textId="77777777" w:rsidTr="00946423">
        <w:trPr>
          <w:trHeight w:val="565"/>
        </w:trPr>
        <w:tc>
          <w:tcPr>
            <w:tcW w:w="5422" w:type="dxa"/>
          </w:tcPr>
          <w:p w14:paraId="0A780300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14:paraId="3917C54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21DA5EB" w14:textId="77777777" w:rsidTr="00946423">
        <w:trPr>
          <w:trHeight w:val="565"/>
        </w:trPr>
        <w:tc>
          <w:tcPr>
            <w:tcW w:w="5422" w:type="dxa"/>
          </w:tcPr>
          <w:p w14:paraId="740A0E34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40CFE1F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F723AEC" w14:textId="77777777" w:rsidTr="00946423">
        <w:trPr>
          <w:trHeight w:val="565"/>
        </w:trPr>
        <w:tc>
          <w:tcPr>
            <w:tcW w:w="5422" w:type="dxa"/>
          </w:tcPr>
          <w:p w14:paraId="4672D747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14:paraId="3EB98D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9CED599" w14:textId="77777777" w:rsidTr="00946423">
        <w:trPr>
          <w:trHeight w:val="565"/>
        </w:trPr>
        <w:tc>
          <w:tcPr>
            <w:tcW w:w="5422" w:type="dxa"/>
          </w:tcPr>
          <w:p w14:paraId="0C4B6AC5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14:paraId="444BC4E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4387C63" w14:textId="77777777" w:rsidTr="00946423">
        <w:trPr>
          <w:trHeight w:val="560"/>
        </w:trPr>
        <w:tc>
          <w:tcPr>
            <w:tcW w:w="5422" w:type="dxa"/>
          </w:tcPr>
          <w:p w14:paraId="7EE52113" w14:textId="77777777"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3732D595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7608B1D6" w14:textId="77777777" w:rsidR="00487732" w:rsidRPr="002D4C00" w:rsidRDefault="00487732" w:rsidP="00487732">
      <w:pPr>
        <w:pStyle w:val="Corpodetexto"/>
      </w:pPr>
    </w:p>
    <w:p w14:paraId="469B50B5" w14:textId="77777777" w:rsidR="00487732" w:rsidRPr="002D4C00" w:rsidRDefault="00487732" w:rsidP="00487732">
      <w:pPr>
        <w:pStyle w:val="Corpodetexto"/>
      </w:pPr>
    </w:p>
    <w:p w14:paraId="4F74143B" w14:textId="77777777"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33390B87" w14:textId="77777777"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276D48" wp14:editId="08983F2C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14:paraId="2E7C09B1" w14:textId="77777777" w:rsidR="00487732" w:rsidRPr="002D4C00" w:rsidRDefault="00487732" w:rsidP="00487732">
      <w:pPr>
        <w:pStyle w:val="Corpodetexto"/>
        <w:spacing w:before="6"/>
      </w:pPr>
    </w:p>
    <w:p w14:paraId="678CA85C" w14:textId="77777777"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1A23C231" w14:textId="77777777" w:rsidR="00487732" w:rsidRPr="002D4C00" w:rsidRDefault="00487732" w:rsidP="00487732">
      <w:pPr>
        <w:pStyle w:val="Corpodetexto"/>
      </w:pPr>
    </w:p>
    <w:p w14:paraId="68DD9370" w14:textId="77777777" w:rsidR="00487732" w:rsidRPr="002D4C00" w:rsidRDefault="00487732" w:rsidP="00487732">
      <w:pPr>
        <w:pStyle w:val="Corpodetexto"/>
      </w:pPr>
    </w:p>
    <w:p w14:paraId="176E0E06" w14:textId="77777777" w:rsidR="00487732" w:rsidRPr="002D4C00" w:rsidRDefault="00487732" w:rsidP="00487732">
      <w:pPr>
        <w:pStyle w:val="Corpodetexto"/>
        <w:spacing w:before="1"/>
      </w:pPr>
    </w:p>
    <w:p w14:paraId="741CC9F4" w14:textId="77777777"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0F7C8450" w14:textId="77777777" w:rsidR="00487732" w:rsidRPr="002D4C00" w:rsidRDefault="00487732" w:rsidP="00487732">
      <w:pPr>
        <w:pStyle w:val="Corpodetexto"/>
      </w:pPr>
    </w:p>
    <w:p w14:paraId="36ECAF7B" w14:textId="77777777" w:rsidR="00487732" w:rsidRPr="002D4C00" w:rsidRDefault="00487732" w:rsidP="00487732">
      <w:pPr>
        <w:pStyle w:val="Corpodetexto"/>
      </w:pPr>
    </w:p>
    <w:p w14:paraId="3114C0ED" w14:textId="77777777" w:rsidR="00487732" w:rsidRPr="002D4C00" w:rsidRDefault="00487732" w:rsidP="00487732">
      <w:pPr>
        <w:pStyle w:val="Corpodetexto"/>
      </w:pPr>
    </w:p>
    <w:p w14:paraId="043A0344" w14:textId="77777777" w:rsidR="00487732" w:rsidRPr="002D4C00" w:rsidRDefault="00487732" w:rsidP="00487732">
      <w:pPr>
        <w:pStyle w:val="Corpodetexto"/>
        <w:spacing w:before="6"/>
      </w:pPr>
    </w:p>
    <w:p w14:paraId="409BFFE6" w14:textId="77777777"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lastRenderedPageBreak/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14:paraId="7426D045" w14:textId="77777777" w:rsidTr="00946423">
        <w:trPr>
          <w:trHeight w:val="345"/>
        </w:trPr>
        <w:tc>
          <w:tcPr>
            <w:tcW w:w="3227" w:type="dxa"/>
          </w:tcPr>
          <w:p w14:paraId="3BB4F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14:paraId="2963C91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82AF936" w14:textId="77777777" w:rsidTr="00946423">
        <w:trPr>
          <w:trHeight w:val="340"/>
        </w:trPr>
        <w:tc>
          <w:tcPr>
            <w:tcW w:w="3227" w:type="dxa"/>
          </w:tcPr>
          <w:p w14:paraId="1010E181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14:paraId="72A7BDD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CB1E9A" w14:textId="77777777" w:rsidTr="00946423">
        <w:trPr>
          <w:trHeight w:val="340"/>
        </w:trPr>
        <w:tc>
          <w:tcPr>
            <w:tcW w:w="3227" w:type="dxa"/>
          </w:tcPr>
          <w:p w14:paraId="13A75C45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14:paraId="168B79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0C6300B" w14:textId="77777777" w:rsidTr="00946423">
        <w:trPr>
          <w:trHeight w:val="340"/>
        </w:trPr>
        <w:tc>
          <w:tcPr>
            <w:tcW w:w="3227" w:type="dxa"/>
          </w:tcPr>
          <w:p w14:paraId="2E62084F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14:paraId="01E59D0A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2E2E04AB" w14:textId="77777777"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14:paraId="7082D67C" w14:textId="77777777" w:rsidTr="00A1760C">
        <w:trPr>
          <w:trHeight w:val="800"/>
        </w:trPr>
        <w:tc>
          <w:tcPr>
            <w:tcW w:w="1221" w:type="dxa"/>
            <w:shd w:val="clear" w:color="auto" w:fill="BEBEBE"/>
            <w:vAlign w:val="center"/>
          </w:tcPr>
          <w:p w14:paraId="648A4FCC" w14:textId="77777777" w:rsidR="00487732" w:rsidRPr="002D4C00" w:rsidRDefault="00487732" w:rsidP="00A1760C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  <w:vAlign w:val="center"/>
          </w:tcPr>
          <w:p w14:paraId="6C42453D" w14:textId="77777777" w:rsidR="00487732" w:rsidRPr="002D4C00" w:rsidRDefault="00487732" w:rsidP="00A1760C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  <w:vAlign w:val="center"/>
          </w:tcPr>
          <w:p w14:paraId="1E863B70" w14:textId="77777777" w:rsidR="00487732" w:rsidRPr="002D4C00" w:rsidRDefault="00487732" w:rsidP="00A1760C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DA57F16" w14:textId="77777777" w:rsidR="00487732" w:rsidRPr="002D4C00" w:rsidRDefault="00487732" w:rsidP="00A1760C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  <w:vAlign w:val="center"/>
          </w:tcPr>
          <w:p w14:paraId="01097079" w14:textId="77777777" w:rsidR="00487732" w:rsidRPr="002D4C00" w:rsidRDefault="00487732" w:rsidP="00A1760C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  <w:vAlign w:val="center"/>
          </w:tcPr>
          <w:p w14:paraId="604FCD46" w14:textId="77777777" w:rsidR="00487732" w:rsidRPr="002D4C00" w:rsidRDefault="00487732" w:rsidP="00A1760C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14:paraId="40EBE197" w14:textId="77777777" w:rsidTr="00946423">
        <w:trPr>
          <w:trHeight w:val="480"/>
        </w:trPr>
        <w:tc>
          <w:tcPr>
            <w:tcW w:w="1221" w:type="dxa"/>
          </w:tcPr>
          <w:p w14:paraId="666B4E0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D9C590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21115A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478578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7C3725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1005932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7DC1BB7" w14:textId="77777777" w:rsidTr="00946423">
        <w:trPr>
          <w:trHeight w:val="485"/>
        </w:trPr>
        <w:tc>
          <w:tcPr>
            <w:tcW w:w="1221" w:type="dxa"/>
          </w:tcPr>
          <w:p w14:paraId="343A393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8B0F6C0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7F6F7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87FA62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415386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2176E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92BB328" w14:textId="77777777" w:rsidTr="00946423">
        <w:trPr>
          <w:trHeight w:val="485"/>
        </w:trPr>
        <w:tc>
          <w:tcPr>
            <w:tcW w:w="1221" w:type="dxa"/>
          </w:tcPr>
          <w:p w14:paraId="52202F7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7C9EF5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8EF301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B150CF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19F506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7DD20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340812E" w14:textId="77777777" w:rsidTr="00946423">
        <w:trPr>
          <w:trHeight w:val="485"/>
        </w:trPr>
        <w:tc>
          <w:tcPr>
            <w:tcW w:w="1221" w:type="dxa"/>
          </w:tcPr>
          <w:p w14:paraId="1C84F97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462644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DACE3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C9840E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7FEF8D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3B9E4E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8C5788" w14:textId="77777777" w:rsidTr="00946423">
        <w:trPr>
          <w:trHeight w:val="485"/>
        </w:trPr>
        <w:tc>
          <w:tcPr>
            <w:tcW w:w="1221" w:type="dxa"/>
          </w:tcPr>
          <w:p w14:paraId="1CA8A29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C7275B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1BA94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63AE06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BC01C7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41213B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0B9D15" w14:textId="77777777" w:rsidTr="00946423">
        <w:trPr>
          <w:trHeight w:val="485"/>
        </w:trPr>
        <w:tc>
          <w:tcPr>
            <w:tcW w:w="1221" w:type="dxa"/>
          </w:tcPr>
          <w:p w14:paraId="2706F1B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5074F11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152153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5049D3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D1151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C727B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6E996FC" w14:textId="77777777" w:rsidTr="00946423">
        <w:trPr>
          <w:trHeight w:val="485"/>
        </w:trPr>
        <w:tc>
          <w:tcPr>
            <w:tcW w:w="1221" w:type="dxa"/>
          </w:tcPr>
          <w:p w14:paraId="7B9618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83119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BC5BD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B1CDAB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CFE94F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A67BD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6632A0F" w14:textId="77777777" w:rsidTr="00946423">
        <w:trPr>
          <w:trHeight w:val="485"/>
        </w:trPr>
        <w:tc>
          <w:tcPr>
            <w:tcW w:w="1221" w:type="dxa"/>
          </w:tcPr>
          <w:p w14:paraId="2A521E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2B56121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019EC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3513A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43EF1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DC1298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51A83B8" w14:textId="77777777" w:rsidTr="00946423">
        <w:trPr>
          <w:trHeight w:val="485"/>
        </w:trPr>
        <w:tc>
          <w:tcPr>
            <w:tcW w:w="1221" w:type="dxa"/>
          </w:tcPr>
          <w:p w14:paraId="555171C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08650D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BD7D30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1C83AC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9834F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D7B0FD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902D63E" w14:textId="77777777" w:rsidTr="00946423">
        <w:trPr>
          <w:trHeight w:val="480"/>
        </w:trPr>
        <w:tc>
          <w:tcPr>
            <w:tcW w:w="1221" w:type="dxa"/>
          </w:tcPr>
          <w:p w14:paraId="653BE58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5E296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AA5C3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42A114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89C87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7FCD1A0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3E509A1" w14:textId="77777777" w:rsidR="00487732" w:rsidRPr="002D4C00" w:rsidRDefault="00487732" w:rsidP="00487732">
      <w:pPr>
        <w:pStyle w:val="Corpodetexto"/>
        <w:rPr>
          <w:b/>
        </w:rPr>
      </w:pPr>
    </w:p>
    <w:p w14:paraId="44AF4CAA" w14:textId="77777777" w:rsidR="00487732" w:rsidRPr="002D4C00" w:rsidRDefault="00487732" w:rsidP="00487732">
      <w:pPr>
        <w:pStyle w:val="Corpodetexto"/>
        <w:rPr>
          <w:b/>
        </w:rPr>
      </w:pPr>
    </w:p>
    <w:p w14:paraId="141CF42C" w14:textId="77777777" w:rsidR="00487732" w:rsidRPr="002D4C00" w:rsidRDefault="00487732" w:rsidP="00487732">
      <w:pPr>
        <w:pStyle w:val="Corpodetexto"/>
        <w:rPr>
          <w:b/>
        </w:rPr>
      </w:pPr>
    </w:p>
    <w:p w14:paraId="35CFEA5E" w14:textId="77777777" w:rsidR="00487732" w:rsidRPr="002D4C00" w:rsidRDefault="00487732" w:rsidP="00487732">
      <w:pPr>
        <w:pStyle w:val="Corpodetexto"/>
        <w:rPr>
          <w:b/>
        </w:rPr>
      </w:pPr>
    </w:p>
    <w:p w14:paraId="045EDC56" w14:textId="77777777" w:rsidR="00487732" w:rsidRPr="002D4C00" w:rsidRDefault="00487732" w:rsidP="00487732">
      <w:pPr>
        <w:pStyle w:val="Corpodetexto"/>
        <w:rPr>
          <w:b/>
        </w:rPr>
      </w:pPr>
    </w:p>
    <w:p w14:paraId="46378DF5" w14:textId="77777777" w:rsidR="00487732" w:rsidRPr="002D4C00" w:rsidRDefault="00487732" w:rsidP="00487732">
      <w:pPr>
        <w:pStyle w:val="Corpodetexto"/>
        <w:rPr>
          <w:b/>
        </w:rPr>
      </w:pPr>
    </w:p>
    <w:p w14:paraId="5C4DCB1E" w14:textId="77777777" w:rsidR="00487732" w:rsidRPr="002D4C00" w:rsidRDefault="00487732" w:rsidP="00487732">
      <w:pPr>
        <w:pStyle w:val="Corpodetexto"/>
        <w:rPr>
          <w:b/>
        </w:rPr>
      </w:pPr>
    </w:p>
    <w:p w14:paraId="2F7612F2" w14:textId="77777777" w:rsidR="00487732" w:rsidRPr="002D4C00" w:rsidRDefault="00487732" w:rsidP="00487732">
      <w:pPr>
        <w:pStyle w:val="Corpodetexto"/>
        <w:rPr>
          <w:b/>
        </w:rPr>
      </w:pPr>
    </w:p>
    <w:p w14:paraId="5FC1879B" w14:textId="77777777" w:rsidR="00487732" w:rsidRPr="002D4C00" w:rsidRDefault="00487732" w:rsidP="00487732">
      <w:pPr>
        <w:pStyle w:val="Corpodetexto"/>
        <w:rPr>
          <w:b/>
        </w:rPr>
      </w:pPr>
    </w:p>
    <w:p w14:paraId="1E7C4045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1FBA4D51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4934E362" w14:textId="77777777"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0D0400F8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147BD4">
        <w:rPr>
          <w:b/>
          <w:sz w:val="24"/>
          <w:szCs w:val="24"/>
          <w:shd w:val="clear" w:color="auto" w:fill="D9D9D9"/>
        </w:rPr>
        <w:t>Anexo</w:t>
      </w:r>
      <w:r w:rsidRPr="00147BD4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IV</w:t>
      </w:r>
      <w:r w:rsidRPr="00147BD4">
        <w:rPr>
          <w:b/>
          <w:spacing w:val="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-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FICHA</w:t>
      </w:r>
      <w:r w:rsidRPr="00147BD4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DA AVALIAÇÃO</w:t>
      </w:r>
      <w:r w:rsidRPr="00147BD4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7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DESEMPENHO</w:t>
      </w:r>
      <w:r w:rsidRPr="00147BD4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MONITORIA</w:t>
      </w:r>
      <w:r w:rsidRPr="00147BD4">
        <w:rPr>
          <w:b/>
          <w:sz w:val="24"/>
          <w:szCs w:val="24"/>
          <w:shd w:val="clear" w:color="auto" w:fill="D9D9D9"/>
        </w:rPr>
        <w:tab/>
      </w:r>
    </w:p>
    <w:p w14:paraId="6DA5DFD1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</w:p>
    <w:p w14:paraId="0F8837D6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386"/>
        </w:tabs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14:paraId="77D2B739" w14:textId="77777777" w:rsidR="00487732" w:rsidRPr="002D4C00" w:rsidRDefault="00487732" w:rsidP="00A1760C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14:paraId="55DEE41A" w14:textId="77777777" w:rsidTr="00946423">
        <w:trPr>
          <w:trHeight w:val="345"/>
        </w:trPr>
        <w:tc>
          <w:tcPr>
            <w:tcW w:w="3397" w:type="dxa"/>
          </w:tcPr>
          <w:p w14:paraId="69CC0588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14:paraId="52FD2E1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434E9EA" w14:textId="77777777" w:rsidTr="00946423">
        <w:trPr>
          <w:trHeight w:val="340"/>
        </w:trPr>
        <w:tc>
          <w:tcPr>
            <w:tcW w:w="3397" w:type="dxa"/>
          </w:tcPr>
          <w:p w14:paraId="62E1A3E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14:paraId="055A4C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DACB08E" w14:textId="77777777" w:rsidTr="00946423">
        <w:trPr>
          <w:trHeight w:val="340"/>
        </w:trPr>
        <w:tc>
          <w:tcPr>
            <w:tcW w:w="3397" w:type="dxa"/>
          </w:tcPr>
          <w:p w14:paraId="2CFEB10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14:paraId="41DAB05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B62D310" w14:textId="77777777" w:rsidTr="00946423">
        <w:trPr>
          <w:trHeight w:val="345"/>
        </w:trPr>
        <w:tc>
          <w:tcPr>
            <w:tcW w:w="3397" w:type="dxa"/>
          </w:tcPr>
          <w:p w14:paraId="64FE3071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14:paraId="06955ECF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2752D8E" w14:textId="77777777" w:rsidTr="00946423">
        <w:trPr>
          <w:trHeight w:val="340"/>
        </w:trPr>
        <w:tc>
          <w:tcPr>
            <w:tcW w:w="3397" w:type="dxa"/>
          </w:tcPr>
          <w:p w14:paraId="0947D892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14:paraId="244BFE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4614EBE" w14:textId="77777777" w:rsidR="00487732" w:rsidRPr="002D4C00" w:rsidRDefault="00487732" w:rsidP="00A1760C">
      <w:pPr>
        <w:pStyle w:val="Corpodetexto"/>
        <w:spacing w:before="10"/>
        <w:rPr>
          <w:b/>
        </w:rPr>
      </w:pPr>
    </w:p>
    <w:p w14:paraId="1416A4AB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14:paraId="43B7FF33" w14:textId="77777777" w:rsidR="00487732" w:rsidRPr="002D4C00" w:rsidRDefault="00487732" w:rsidP="00A1760C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14:paraId="04C62185" w14:textId="77777777" w:rsidR="00487732" w:rsidRPr="002D4C00" w:rsidRDefault="00487732" w:rsidP="00A1760C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14:paraId="4000A490" w14:textId="77777777" w:rsidR="00487732" w:rsidRPr="002D4C00" w:rsidRDefault="00487732" w:rsidP="00A1760C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14:paraId="66002695" w14:textId="77777777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14:paraId="73B5F975" w14:textId="77777777" w:rsidR="00487732" w:rsidRPr="00703995" w:rsidRDefault="00487732" w:rsidP="00A1760C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14:paraId="272FF2D8" w14:textId="77777777" w:rsidR="00487732" w:rsidRPr="00703995" w:rsidRDefault="00487732" w:rsidP="00A1760C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14:paraId="75840D53" w14:textId="77777777" w:rsidR="00487732" w:rsidRPr="002D4C00" w:rsidRDefault="00487732" w:rsidP="00A1760C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14:paraId="69532EBE" w14:textId="77777777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14:paraId="2ED4FEAB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14:paraId="3C3AA61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1035EA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D5EB1FC" w14:textId="77777777" w:rsidTr="00946423">
        <w:trPr>
          <w:trHeight w:val="225"/>
        </w:trPr>
        <w:tc>
          <w:tcPr>
            <w:tcW w:w="2291" w:type="dxa"/>
          </w:tcPr>
          <w:p w14:paraId="37351574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14:paraId="0A84C23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14:paraId="221C290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4CF959D" w14:textId="77777777" w:rsidTr="00946423">
        <w:trPr>
          <w:trHeight w:val="230"/>
        </w:trPr>
        <w:tc>
          <w:tcPr>
            <w:tcW w:w="2291" w:type="dxa"/>
          </w:tcPr>
          <w:p w14:paraId="24DECC1E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14:paraId="12495DE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14:paraId="23A38FC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2510F98" w14:textId="77777777" w:rsidTr="00946423">
        <w:trPr>
          <w:trHeight w:val="225"/>
        </w:trPr>
        <w:tc>
          <w:tcPr>
            <w:tcW w:w="2291" w:type="dxa"/>
          </w:tcPr>
          <w:p w14:paraId="3AAB9D73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14:paraId="64C41074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14:paraId="50B81D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D9E887B" w14:textId="77777777" w:rsidTr="00946423">
        <w:trPr>
          <w:trHeight w:val="460"/>
        </w:trPr>
        <w:tc>
          <w:tcPr>
            <w:tcW w:w="2291" w:type="dxa"/>
          </w:tcPr>
          <w:p w14:paraId="3AD00E5D" w14:textId="77777777" w:rsidR="00487732" w:rsidRPr="002D4C00" w:rsidRDefault="00487732" w:rsidP="00A1760C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14:paraId="5AC3DEF3" w14:textId="77777777" w:rsidR="00487732" w:rsidRPr="002D4C00" w:rsidRDefault="00487732" w:rsidP="00A1760C">
            <w:pPr>
              <w:pStyle w:val="TableParagraph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14:paraId="274CEFF6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0A76D13A" w14:textId="77777777" w:rsidTr="00946423">
        <w:trPr>
          <w:trHeight w:val="455"/>
        </w:trPr>
        <w:tc>
          <w:tcPr>
            <w:tcW w:w="2291" w:type="dxa"/>
          </w:tcPr>
          <w:p w14:paraId="55E6C7E6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14:paraId="118FAE01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14:paraId="501321F9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14:paraId="090B1D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62DEE99E" w14:textId="77777777" w:rsidTr="00946423">
        <w:trPr>
          <w:trHeight w:val="225"/>
        </w:trPr>
        <w:tc>
          <w:tcPr>
            <w:tcW w:w="2291" w:type="dxa"/>
          </w:tcPr>
          <w:p w14:paraId="0B4553DF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14:paraId="7DAF5585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14:paraId="4A70C26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3B00281" w14:textId="77777777" w:rsidTr="00946423">
        <w:trPr>
          <w:trHeight w:val="230"/>
        </w:trPr>
        <w:tc>
          <w:tcPr>
            <w:tcW w:w="2291" w:type="dxa"/>
          </w:tcPr>
          <w:p w14:paraId="1CB54A70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14:paraId="71F55DB6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14:paraId="6D1903B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C339384" w14:textId="77777777" w:rsidTr="00946423">
        <w:trPr>
          <w:trHeight w:val="225"/>
        </w:trPr>
        <w:tc>
          <w:tcPr>
            <w:tcW w:w="2291" w:type="dxa"/>
          </w:tcPr>
          <w:p w14:paraId="425D014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14:paraId="0506E8B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751AB235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FD5864F" w14:textId="77777777" w:rsidTr="00946423">
        <w:trPr>
          <w:trHeight w:val="225"/>
        </w:trPr>
        <w:tc>
          <w:tcPr>
            <w:tcW w:w="2291" w:type="dxa"/>
          </w:tcPr>
          <w:p w14:paraId="01AEF6F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14:paraId="3045043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62BEE14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3D20DCB" w14:textId="77777777" w:rsidTr="00946423">
        <w:trPr>
          <w:trHeight w:val="230"/>
        </w:trPr>
        <w:tc>
          <w:tcPr>
            <w:tcW w:w="2291" w:type="dxa"/>
          </w:tcPr>
          <w:p w14:paraId="4D8E67E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14:paraId="6B34F5A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14:paraId="69C05D8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CC1CDA5" w14:textId="77777777" w:rsidTr="00946423">
        <w:trPr>
          <w:trHeight w:val="455"/>
        </w:trPr>
        <w:tc>
          <w:tcPr>
            <w:tcW w:w="2291" w:type="dxa"/>
          </w:tcPr>
          <w:p w14:paraId="7C67EC39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14:paraId="39DE51D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14:paraId="20F6D783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14:paraId="38B682B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0934472" w14:textId="77777777" w:rsidTr="00946423">
        <w:trPr>
          <w:trHeight w:val="460"/>
        </w:trPr>
        <w:tc>
          <w:tcPr>
            <w:tcW w:w="2291" w:type="dxa"/>
          </w:tcPr>
          <w:p w14:paraId="41FB15FF" w14:textId="77777777" w:rsidR="00487732" w:rsidRPr="002D4C00" w:rsidRDefault="00487732" w:rsidP="00A1760C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14:paraId="5887B66B" w14:textId="77777777" w:rsidR="00487732" w:rsidRPr="002D4C00" w:rsidRDefault="00487732" w:rsidP="00A1760C">
            <w:pPr>
              <w:pStyle w:val="TableParagraph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14:paraId="696E1E7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3E9A1ADA" w14:textId="77777777" w:rsidTr="00946423">
        <w:trPr>
          <w:trHeight w:val="220"/>
        </w:trPr>
        <w:tc>
          <w:tcPr>
            <w:tcW w:w="8309" w:type="dxa"/>
            <w:gridSpan w:val="2"/>
          </w:tcPr>
          <w:p w14:paraId="6CB5B05D" w14:textId="77777777" w:rsidR="00487732" w:rsidRPr="002D4C00" w:rsidRDefault="00487732" w:rsidP="00A1760C">
            <w:pPr>
              <w:pStyle w:val="TableParagraph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14:paraId="113BCF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904E73A" w14:textId="77777777" w:rsidR="00487732" w:rsidRPr="002D4C00" w:rsidRDefault="00487732" w:rsidP="00A1760C">
      <w:pPr>
        <w:pStyle w:val="Corpodetexto"/>
        <w:spacing w:before="9"/>
      </w:pPr>
    </w:p>
    <w:p w14:paraId="0C27613C" w14:textId="77777777" w:rsidR="00487732" w:rsidRPr="002D4C00" w:rsidRDefault="00487732" w:rsidP="00A1760C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14:paraId="5DC9E102" w14:textId="77777777" w:rsidR="00487732" w:rsidRPr="002D4C00" w:rsidRDefault="00487732" w:rsidP="00A1760C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BC308F" wp14:editId="759FB2EA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9FBA77" wp14:editId="2CC119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02253D" wp14:editId="785B5B84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14:paraId="24C9FBF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73D5192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51341F14" w14:textId="77777777" w:rsidR="00487732" w:rsidRPr="002D4C00" w:rsidRDefault="00487732" w:rsidP="00A1760C">
      <w:pPr>
        <w:pStyle w:val="Corpodetexto"/>
        <w:rPr>
          <w:b/>
        </w:rPr>
      </w:pPr>
    </w:p>
    <w:p w14:paraId="5799179C" w14:textId="77777777" w:rsidR="00487732" w:rsidRPr="002D4C00" w:rsidRDefault="00487732" w:rsidP="00A1760C">
      <w:pPr>
        <w:pStyle w:val="Corpodetexto"/>
        <w:rPr>
          <w:b/>
        </w:rPr>
      </w:pPr>
    </w:p>
    <w:p w14:paraId="272B913E" w14:textId="77777777" w:rsidR="00487732" w:rsidRPr="002D4C00" w:rsidRDefault="00487732" w:rsidP="00A1760C">
      <w:pPr>
        <w:pStyle w:val="Corpodetexto"/>
        <w:spacing w:before="6"/>
        <w:rPr>
          <w:b/>
        </w:rPr>
      </w:pPr>
    </w:p>
    <w:p w14:paraId="4D6FBBA2" w14:textId="77777777" w:rsidR="00487732" w:rsidRPr="002D4C00" w:rsidRDefault="00487732" w:rsidP="00A1760C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527E13F6" w14:textId="77777777" w:rsidR="00487732" w:rsidRPr="002D4C00" w:rsidRDefault="00487732" w:rsidP="00A1760C">
      <w:pPr>
        <w:pStyle w:val="Corpodetexto"/>
      </w:pPr>
    </w:p>
    <w:p w14:paraId="49D0A39A" w14:textId="77777777" w:rsidR="00487732" w:rsidRPr="002D4C00" w:rsidRDefault="00487732" w:rsidP="00A1760C">
      <w:pPr>
        <w:pStyle w:val="Corpodetexto"/>
      </w:pPr>
    </w:p>
    <w:p w14:paraId="64211F9D" w14:textId="77777777" w:rsidR="00487732" w:rsidRPr="002D4C00" w:rsidRDefault="00487732" w:rsidP="00A1760C">
      <w:pPr>
        <w:pStyle w:val="Corpodetexto"/>
      </w:pPr>
    </w:p>
    <w:p w14:paraId="65C6AD9D" w14:textId="77777777" w:rsidR="00487732" w:rsidRPr="002D4C00" w:rsidRDefault="00487732" w:rsidP="00A1760C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D2C64B" wp14:editId="280E2874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4FDA860" w14:textId="77777777" w:rsidR="00A1760C" w:rsidRDefault="00487732" w:rsidP="00A1760C">
      <w:pPr>
        <w:spacing w:before="86"/>
        <w:ind w:left="341"/>
        <w:jc w:val="center"/>
        <w:sectPr w:rsidR="00A1760C">
          <w:pgSz w:w="11910" w:h="16840"/>
          <w:pgMar w:top="1960" w:right="480" w:bottom="280" w:left="140" w:header="843" w:footer="0" w:gutter="0"/>
          <w:cols w:space="720"/>
        </w:sectPr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7CC82537" w14:textId="77777777" w:rsidR="00487732" w:rsidRPr="00147BD4" w:rsidRDefault="00487732" w:rsidP="00487732">
      <w:pPr>
        <w:pStyle w:val="Ttulo1"/>
        <w:tabs>
          <w:tab w:val="left" w:pos="3171"/>
          <w:tab w:val="left" w:pos="10949"/>
        </w:tabs>
        <w:spacing w:before="233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 -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4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FINAL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 MONITORIA</w:t>
      </w:r>
      <w:r w:rsidRPr="00147BD4">
        <w:rPr>
          <w:shd w:val="clear" w:color="auto" w:fill="D9D9D9"/>
        </w:rPr>
        <w:tab/>
      </w:r>
    </w:p>
    <w:p w14:paraId="25489D34" w14:textId="77777777" w:rsidR="00487732" w:rsidRPr="00147BD4" w:rsidRDefault="00487732" w:rsidP="00487732">
      <w:pPr>
        <w:pStyle w:val="Corpodetexto"/>
        <w:rPr>
          <w:b/>
          <w:sz w:val="24"/>
          <w:szCs w:val="24"/>
        </w:rPr>
      </w:pPr>
    </w:p>
    <w:p w14:paraId="6DC38EDB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14:paraId="010F6476" w14:textId="77777777" w:rsidTr="00946423">
        <w:trPr>
          <w:trHeight w:val="345"/>
        </w:trPr>
        <w:tc>
          <w:tcPr>
            <w:tcW w:w="3231" w:type="dxa"/>
          </w:tcPr>
          <w:p w14:paraId="024C65E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14:paraId="47ED98E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D8B6681" w14:textId="77777777" w:rsidTr="00946423">
        <w:trPr>
          <w:trHeight w:val="345"/>
        </w:trPr>
        <w:tc>
          <w:tcPr>
            <w:tcW w:w="3231" w:type="dxa"/>
          </w:tcPr>
          <w:p w14:paraId="468DB020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14:paraId="44AA8A6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7BAA244" w14:textId="77777777" w:rsidTr="00946423">
        <w:trPr>
          <w:trHeight w:val="345"/>
        </w:trPr>
        <w:tc>
          <w:tcPr>
            <w:tcW w:w="3231" w:type="dxa"/>
          </w:tcPr>
          <w:p w14:paraId="47E856B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37530A3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4E5082F" w14:textId="77777777" w:rsidTr="00946423">
        <w:trPr>
          <w:trHeight w:val="345"/>
        </w:trPr>
        <w:tc>
          <w:tcPr>
            <w:tcW w:w="3231" w:type="dxa"/>
          </w:tcPr>
          <w:p w14:paraId="1DEFC17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11DE36B2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6D04D7A" w14:textId="77777777" w:rsidTr="00946423">
        <w:trPr>
          <w:trHeight w:val="345"/>
        </w:trPr>
        <w:tc>
          <w:tcPr>
            <w:tcW w:w="3231" w:type="dxa"/>
          </w:tcPr>
          <w:p w14:paraId="3177AB6C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14:paraId="56F8187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A3DAE75" w14:textId="77777777" w:rsidTr="00946423">
        <w:trPr>
          <w:trHeight w:val="345"/>
        </w:trPr>
        <w:tc>
          <w:tcPr>
            <w:tcW w:w="3231" w:type="dxa"/>
          </w:tcPr>
          <w:p w14:paraId="0039018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14:paraId="25FCB1CC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5B5AB471" w14:textId="77777777" w:rsidR="00487732" w:rsidRPr="002D4C00" w:rsidRDefault="00487732" w:rsidP="00487732">
      <w:pPr>
        <w:pStyle w:val="Corpodetexto"/>
        <w:spacing w:before="8"/>
        <w:rPr>
          <w:b/>
        </w:rPr>
      </w:pPr>
    </w:p>
    <w:p w14:paraId="41C92925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14:paraId="5D3C3EF7" w14:textId="77777777" w:rsidR="00487732" w:rsidRPr="002D4C00" w:rsidRDefault="00487732" w:rsidP="00487732">
      <w:pPr>
        <w:pStyle w:val="Corpodetexto"/>
        <w:rPr>
          <w:b/>
        </w:rPr>
      </w:pPr>
    </w:p>
    <w:p w14:paraId="6B48715B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14:paraId="4496A281" w14:textId="77777777" w:rsidTr="00946423">
        <w:trPr>
          <w:trHeight w:val="345"/>
        </w:trPr>
        <w:tc>
          <w:tcPr>
            <w:tcW w:w="4272" w:type="dxa"/>
          </w:tcPr>
          <w:p w14:paraId="553191EA" w14:textId="77777777"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14:paraId="69B7A089" w14:textId="77777777"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2CAB360C" w14:textId="77777777" w:rsidTr="00946423">
        <w:trPr>
          <w:trHeight w:val="690"/>
        </w:trPr>
        <w:tc>
          <w:tcPr>
            <w:tcW w:w="4272" w:type="dxa"/>
          </w:tcPr>
          <w:p w14:paraId="61E4F691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14:paraId="27D4125C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14:paraId="0DD12CA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E297C71" w14:textId="77777777" w:rsidTr="00946423">
        <w:trPr>
          <w:trHeight w:val="345"/>
        </w:trPr>
        <w:tc>
          <w:tcPr>
            <w:tcW w:w="4272" w:type="dxa"/>
          </w:tcPr>
          <w:p w14:paraId="3F453E5B" w14:textId="77777777"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14:paraId="5E75F4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D18E943" w14:textId="77777777" w:rsidTr="00946423">
        <w:trPr>
          <w:trHeight w:val="690"/>
        </w:trPr>
        <w:tc>
          <w:tcPr>
            <w:tcW w:w="4272" w:type="dxa"/>
          </w:tcPr>
          <w:p w14:paraId="4897F8C8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14:paraId="092FE2B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259F1F2" w14:textId="77777777" w:rsidTr="00946423">
        <w:trPr>
          <w:trHeight w:val="690"/>
        </w:trPr>
        <w:tc>
          <w:tcPr>
            <w:tcW w:w="4272" w:type="dxa"/>
          </w:tcPr>
          <w:p w14:paraId="0FB968F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56FC72FE" w14:textId="77777777"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14:paraId="2DD45B02" w14:textId="77777777"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46B4224F" w14:textId="77777777"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14:paraId="07950E97" w14:textId="77777777"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7C5D5AD1" w14:textId="77777777"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14:paraId="24720B53" w14:textId="77777777"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6292B52" w14:textId="77777777"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346FBD29" w14:textId="77777777"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14:paraId="3DB8959A" w14:textId="77777777"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14:paraId="6D5008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55BE347" w14:textId="77777777" w:rsidTr="00946423">
        <w:trPr>
          <w:trHeight w:val="690"/>
        </w:trPr>
        <w:tc>
          <w:tcPr>
            <w:tcW w:w="4272" w:type="dxa"/>
          </w:tcPr>
          <w:p w14:paraId="3FA3914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01092BC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7E07895" w14:textId="77777777"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597ED46E" w14:textId="77777777"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1A85F4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635BB5B4" w14:textId="77777777"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14:paraId="505699EC" w14:textId="77777777"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14:paraId="3146FFE9" w14:textId="77777777" w:rsidTr="00946423">
        <w:trPr>
          <w:trHeight w:val="690"/>
        </w:trPr>
        <w:tc>
          <w:tcPr>
            <w:tcW w:w="4272" w:type="dxa"/>
          </w:tcPr>
          <w:p w14:paraId="512AEDE3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14:paraId="76F50829" w14:textId="77777777"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14:paraId="6DF34E71" w14:textId="77777777" w:rsidTr="00946423">
        <w:trPr>
          <w:trHeight w:val="690"/>
        </w:trPr>
        <w:tc>
          <w:tcPr>
            <w:tcW w:w="4272" w:type="dxa"/>
          </w:tcPr>
          <w:p w14:paraId="0BD46098" w14:textId="77777777"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14:paraId="6D8A5D9D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14:paraId="70364B4A" w14:textId="77777777"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14:paraId="76DD5B1D" w14:textId="77777777" w:rsidTr="00946423">
        <w:trPr>
          <w:trHeight w:val="690"/>
        </w:trPr>
        <w:tc>
          <w:tcPr>
            <w:tcW w:w="4272" w:type="dxa"/>
          </w:tcPr>
          <w:p w14:paraId="2A1528EF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14:paraId="08D01140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14:paraId="31326F1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B8E3DB" w14:textId="77777777" w:rsidTr="00946423">
        <w:trPr>
          <w:trHeight w:val="690"/>
        </w:trPr>
        <w:tc>
          <w:tcPr>
            <w:tcW w:w="4272" w:type="dxa"/>
          </w:tcPr>
          <w:p w14:paraId="24FD4E7D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14:paraId="24B8DB11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6A0A29BD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22F0280E" w14:textId="77777777"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14:paraId="723D663E" w14:textId="77777777" w:rsidR="00487732" w:rsidRPr="002D4C00" w:rsidRDefault="00487732" w:rsidP="00487732">
      <w:pPr>
        <w:pStyle w:val="Corpodetexto"/>
      </w:pPr>
    </w:p>
    <w:p w14:paraId="38884B77" w14:textId="77777777" w:rsidR="00487732" w:rsidRPr="002D4C00" w:rsidRDefault="00487732" w:rsidP="00487732">
      <w:pPr>
        <w:pStyle w:val="Corpodetexto"/>
      </w:pPr>
    </w:p>
    <w:p w14:paraId="5FC3E048" w14:textId="77777777" w:rsidR="00487732" w:rsidRPr="00A1760C" w:rsidRDefault="00487732" w:rsidP="00487732">
      <w:pPr>
        <w:pStyle w:val="Corpodetexto"/>
        <w:rPr>
          <w:bCs/>
        </w:rPr>
      </w:pPr>
    </w:p>
    <w:p w14:paraId="78801201" w14:textId="77777777" w:rsidR="00487732" w:rsidRPr="00A1760C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Cs/>
          <w:w w:val="4"/>
          <w:sz w:val="20"/>
          <w:u w:val="single"/>
        </w:rPr>
        <w:sectPr w:rsidR="00487732" w:rsidRPr="00A1760C">
          <w:pgSz w:w="11910" w:h="16840"/>
          <w:pgMar w:top="1960" w:right="480" w:bottom="280" w:left="140" w:header="843" w:footer="0" w:gutter="0"/>
          <w:cols w:space="720"/>
        </w:sectPr>
      </w:pPr>
      <w:r w:rsidRPr="00A1760C">
        <w:rPr>
          <w:bCs/>
        </w:rPr>
        <w:t>Assinatura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Monitor: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8"/>
          <w:u w:val="single"/>
        </w:rPr>
        <w:t xml:space="preserve"> </w:t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Assinatura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"/>
          <w:sz w:val="20"/>
          <w:u w:val="single"/>
        </w:rPr>
        <w:t xml:space="preserve"> </w:t>
      </w:r>
    </w:p>
    <w:p w14:paraId="643FA71F" w14:textId="77777777" w:rsidR="00487732" w:rsidRPr="00147BD4" w:rsidRDefault="00487732" w:rsidP="00487732">
      <w:pPr>
        <w:pStyle w:val="Ttulo1"/>
        <w:tabs>
          <w:tab w:val="left" w:pos="2640"/>
          <w:tab w:val="left" w:pos="10949"/>
        </w:tabs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TERMO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COMPROMISSO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DA MONITORIA</w:t>
      </w:r>
      <w:r w:rsidRPr="00147BD4">
        <w:rPr>
          <w:shd w:val="clear" w:color="auto" w:fill="D9D9D9"/>
        </w:rPr>
        <w:tab/>
      </w:r>
    </w:p>
    <w:p w14:paraId="78FB4CB7" w14:textId="77777777"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14:paraId="5BBAFD5E" w14:textId="77777777"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F96E6C7" w14:textId="77777777"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14:paraId="4B201BC9" w14:textId="77777777"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9D6D067" w14:textId="77777777"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14:paraId="3105C5DA" w14:textId="77777777"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14:paraId="45840C25" w14:textId="77777777"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2B19F" wp14:editId="2DD5058B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14:paraId="75D2BA02" w14:textId="77777777"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14:paraId="3036E560" w14:textId="77777777" w:rsidR="00487732" w:rsidRPr="002D4C00" w:rsidRDefault="00487732" w:rsidP="00487732">
      <w:pPr>
        <w:pStyle w:val="Corpodetexto"/>
        <w:spacing w:before="4"/>
      </w:pPr>
    </w:p>
    <w:p w14:paraId="450A5716" w14:textId="77777777"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14:paraId="38BBBE36" w14:textId="77777777"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157CE194" w14:textId="77777777"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72E6BAF0" w14:textId="77777777" w:rsidR="00487732" w:rsidRPr="002D4C00" w:rsidRDefault="00487732" w:rsidP="00487732">
      <w:pPr>
        <w:pStyle w:val="Corpodetexto"/>
      </w:pPr>
    </w:p>
    <w:p w14:paraId="189E70AB" w14:textId="77777777" w:rsidR="00487732" w:rsidRPr="002D4C00" w:rsidRDefault="00487732" w:rsidP="00487732">
      <w:pPr>
        <w:pStyle w:val="Corpodetexto"/>
      </w:pPr>
    </w:p>
    <w:p w14:paraId="1154FDC1" w14:textId="77777777" w:rsidR="00487732" w:rsidRPr="002D4C00" w:rsidRDefault="00487732" w:rsidP="00487732">
      <w:pPr>
        <w:pStyle w:val="Corpodetexto"/>
      </w:pPr>
    </w:p>
    <w:p w14:paraId="0497A058" w14:textId="77777777" w:rsidR="00487732" w:rsidRPr="002D4C00" w:rsidRDefault="00487732" w:rsidP="00487732">
      <w:pPr>
        <w:pStyle w:val="Corpodetexto"/>
      </w:pPr>
    </w:p>
    <w:p w14:paraId="47EF1188" w14:textId="77777777" w:rsidR="00487732" w:rsidRPr="002D4C00" w:rsidRDefault="00487732" w:rsidP="00487732">
      <w:pPr>
        <w:pStyle w:val="Corpodetexto"/>
      </w:pPr>
    </w:p>
    <w:p w14:paraId="398065C6" w14:textId="77777777" w:rsidR="00487732" w:rsidRPr="002D4C00" w:rsidRDefault="00487732" w:rsidP="00487732">
      <w:pPr>
        <w:pStyle w:val="Corpodetexto"/>
      </w:pPr>
    </w:p>
    <w:p w14:paraId="0DCD2ED4" w14:textId="77777777"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4264BC" wp14:editId="6E1F65D2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F05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14:paraId="138A42F3" w14:textId="77777777"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14:paraId="3A372624" w14:textId="77777777" w:rsidR="00487732" w:rsidRPr="002D4C00" w:rsidRDefault="00487732" w:rsidP="00487732">
      <w:pPr>
        <w:spacing w:before="86"/>
        <w:ind w:left="4597" w:right="4253"/>
        <w:jc w:val="center"/>
      </w:pPr>
    </w:p>
    <w:p w14:paraId="70BEFFF4" w14:textId="77777777" w:rsidR="00487732" w:rsidRDefault="00487732" w:rsidP="00487732">
      <w:pPr>
        <w:jc w:val="center"/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6A6E1B6A" w14:textId="77777777" w:rsidR="00487732" w:rsidRDefault="00487732" w:rsidP="00487732">
      <w:pPr>
        <w:spacing w:before="132"/>
        <w:ind w:left="5589" w:right="8322"/>
        <w:jc w:val="center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45922E36" wp14:editId="1403B073">
            <wp:simplePos x="0" y="0"/>
            <wp:positionH relativeFrom="page">
              <wp:posOffset>242570</wp:posOffset>
            </wp:positionH>
            <wp:positionV relativeFrom="paragraph">
              <wp:posOffset>-1621</wp:posOffset>
            </wp:positionV>
            <wp:extent cx="1261745" cy="718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1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EDUCAÇÃO</w:t>
      </w:r>
    </w:p>
    <w:p w14:paraId="1D1EA161" w14:textId="77777777" w:rsidR="00487732" w:rsidRDefault="00487732" w:rsidP="00487732">
      <w:pPr>
        <w:spacing w:before="7"/>
        <w:ind w:left="3291" w:right="6736" w:firstLine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GOIÁS</w:t>
      </w:r>
    </w:p>
    <w:p w14:paraId="3B21C0FC" w14:textId="77777777" w:rsidR="00487732" w:rsidRDefault="00487732" w:rsidP="00487732">
      <w:pPr>
        <w:pStyle w:val="Corpodetexto"/>
        <w:rPr>
          <w:rFonts w:ascii="Arial"/>
          <w:b/>
          <w:sz w:val="20"/>
        </w:rPr>
      </w:pPr>
    </w:p>
    <w:p w14:paraId="18F5469C" w14:textId="77777777"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p w14:paraId="14A297F4" w14:textId="77777777" w:rsidR="00487732" w:rsidRPr="002D4C00" w:rsidRDefault="00487732" w:rsidP="00487732">
      <w:pPr>
        <w:pStyle w:val="Ttulo1"/>
        <w:tabs>
          <w:tab w:val="left" w:pos="11333"/>
        </w:tabs>
        <w:ind w:left="1625"/>
      </w:pPr>
      <w:r>
        <w:rPr>
          <w:shd w:val="clear" w:color="auto" w:fill="D9D9D9"/>
        </w:rPr>
        <w:t xml:space="preserve">   </w:t>
      </w:r>
      <w:r>
        <w:rPr>
          <w:spacing w:val="4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Anexo</w:t>
      </w:r>
      <w:r w:rsidRPr="002D4C00">
        <w:rPr>
          <w:spacing w:val="-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VII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– PLANILHA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PAGAMENTO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</w:t>
      </w:r>
      <w:r w:rsidRPr="002D4C00">
        <w:rPr>
          <w:spacing w:val="-7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BOLSAS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ESTUDO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E MONITORIA</w:t>
      </w:r>
      <w:r w:rsidRPr="002D4C00">
        <w:rPr>
          <w:shd w:val="clear" w:color="auto" w:fill="D9D9D9"/>
        </w:rPr>
        <w:tab/>
      </w:r>
    </w:p>
    <w:p w14:paraId="3CAC37D8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35E728E5" w14:textId="77777777" w:rsidR="00487732" w:rsidRPr="002D4C00" w:rsidRDefault="00487732" w:rsidP="00487732">
      <w:pPr>
        <w:pStyle w:val="Corpodetexto"/>
        <w:spacing w:before="6"/>
        <w:rPr>
          <w:b/>
          <w:sz w:val="12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4F5A7" wp14:editId="29A10B9E">
                <wp:simplePos x="0" y="0"/>
                <wp:positionH relativeFrom="page">
                  <wp:posOffset>1181735</wp:posOffset>
                </wp:positionH>
                <wp:positionV relativeFrom="paragraph">
                  <wp:posOffset>116205</wp:posOffset>
                </wp:positionV>
                <wp:extent cx="3417570" cy="2990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1"/>
                              <w:gridCol w:w="2395"/>
                            </w:tblGrid>
                            <w:tr w:rsidR="00487732" w14:paraId="234AFFD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971" w:type="dxa"/>
                                </w:tcPr>
                                <w:p w14:paraId="58E3394D" w14:textId="77777777" w:rsidR="00487732" w:rsidRDefault="00487732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MÊS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REFERÊNCIA: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201A12AB" w14:textId="77777777" w:rsidR="00487732" w:rsidRDefault="004877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5AD28" w14:textId="77777777" w:rsidR="00487732" w:rsidRDefault="00487732" w:rsidP="004877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4F5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05pt;margin-top:9.15pt;width:269.1pt;height:2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1"/>
                        <w:gridCol w:w="2395"/>
                      </w:tblGrid>
                      <w:tr w:rsidR="00487732" w14:paraId="234AFFD7" w14:textId="77777777">
                        <w:trPr>
                          <w:trHeight w:val="450"/>
                        </w:trPr>
                        <w:tc>
                          <w:tcPr>
                            <w:tcW w:w="2971" w:type="dxa"/>
                          </w:tcPr>
                          <w:p w14:paraId="58E3394D" w14:textId="77777777" w:rsidR="00487732" w:rsidRDefault="00487732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REFERÊNCIA: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201A12AB" w14:textId="77777777" w:rsidR="00487732" w:rsidRDefault="004877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45AD28" w14:textId="77777777" w:rsidR="00487732" w:rsidRDefault="00487732" w:rsidP="0048773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47814B" wp14:editId="2C37EC5E">
                <wp:simplePos x="0" y="0"/>
                <wp:positionH relativeFrom="page">
                  <wp:posOffset>7399655</wp:posOffset>
                </wp:positionH>
                <wp:positionV relativeFrom="paragraph">
                  <wp:posOffset>119380</wp:posOffset>
                </wp:positionV>
                <wp:extent cx="1340485" cy="29273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94441" w14:textId="77777777" w:rsidR="00487732" w:rsidRDefault="00487732" w:rsidP="00487732">
                            <w:pPr>
                              <w:spacing w:before="113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BOLSA: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814B" id="Text Box 5" o:spid="_x0000_s1027" type="#_x0000_t202" style="position:absolute;margin-left:582.65pt;margin-top:9.4pt;width:105.55pt;height:2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" filled="f" strokeweight=".5pt">
                <v:textbox inset="0,0,0,0">
                  <w:txbxContent>
                    <w:p w14:paraId="38194441" w14:textId="77777777" w:rsidR="00487732" w:rsidRDefault="00487732" w:rsidP="00487732">
                      <w:pPr>
                        <w:spacing w:before="113"/>
                        <w:ind w:left="7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BOLSA: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8A15A" w14:textId="77777777" w:rsidR="00487732" w:rsidRPr="002D4C00" w:rsidRDefault="00487732" w:rsidP="0048773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65"/>
        <w:gridCol w:w="1559"/>
        <w:gridCol w:w="1417"/>
        <w:gridCol w:w="851"/>
        <w:gridCol w:w="850"/>
        <w:gridCol w:w="993"/>
        <w:gridCol w:w="1984"/>
        <w:gridCol w:w="1843"/>
        <w:gridCol w:w="1276"/>
        <w:gridCol w:w="992"/>
        <w:gridCol w:w="992"/>
      </w:tblGrid>
      <w:tr w:rsidR="002C074E" w:rsidRPr="002D4C00" w14:paraId="22B4AB26" w14:textId="77777777" w:rsidTr="00695B04">
        <w:trPr>
          <w:trHeight w:val="600"/>
        </w:trPr>
        <w:tc>
          <w:tcPr>
            <w:tcW w:w="1176" w:type="dxa"/>
            <w:vAlign w:val="center"/>
          </w:tcPr>
          <w:p w14:paraId="22F486FA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77467F6" w14:textId="19EAD959" w:rsidR="002C074E" w:rsidRPr="002D4C00" w:rsidRDefault="002C074E" w:rsidP="002C074E">
            <w:pPr>
              <w:pStyle w:val="TableParagraph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Especificação do Edital e Campus</w:t>
            </w:r>
          </w:p>
        </w:tc>
        <w:tc>
          <w:tcPr>
            <w:tcW w:w="1665" w:type="dxa"/>
            <w:vAlign w:val="center"/>
          </w:tcPr>
          <w:p w14:paraId="2F4B4D9C" w14:textId="75764703" w:rsidR="002C074E" w:rsidRPr="002D4C00" w:rsidRDefault="002C074E" w:rsidP="002C074E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  <w:vAlign w:val="center"/>
          </w:tcPr>
          <w:p w14:paraId="7261400F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3FAE47C" w14:textId="17E36BCC" w:rsidR="002C074E" w:rsidRPr="002D4C00" w:rsidRDefault="002C074E" w:rsidP="002C074E">
            <w:pPr>
              <w:pStyle w:val="TableParagraph"/>
              <w:ind w:left="281" w:right="537" w:firstLine="262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417" w:type="dxa"/>
            <w:vAlign w:val="center"/>
          </w:tcPr>
          <w:p w14:paraId="46BE00A0" w14:textId="666D34B5" w:rsidR="002C074E" w:rsidRPr="002D4C00" w:rsidRDefault="002C074E" w:rsidP="002C074E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z w:val="20"/>
                <w:szCs w:val="20"/>
              </w:rPr>
              <w:t>Frequência em Porcentagem</w:t>
            </w:r>
          </w:p>
        </w:tc>
        <w:tc>
          <w:tcPr>
            <w:tcW w:w="851" w:type="dxa"/>
            <w:vAlign w:val="center"/>
          </w:tcPr>
          <w:p w14:paraId="43E566A9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D7CB504" w14:textId="52A03324" w:rsidR="002C074E" w:rsidRPr="002D4C00" w:rsidRDefault="002C074E" w:rsidP="002C074E">
            <w:pPr>
              <w:pStyle w:val="TableParagraph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Banco</w:t>
            </w:r>
          </w:p>
        </w:tc>
        <w:tc>
          <w:tcPr>
            <w:tcW w:w="850" w:type="dxa"/>
            <w:vAlign w:val="center"/>
          </w:tcPr>
          <w:p w14:paraId="596DAECA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9083E1" w14:textId="5FD76DDF" w:rsidR="002C074E" w:rsidRPr="002D4C00" w:rsidRDefault="002C074E" w:rsidP="002C074E">
            <w:pPr>
              <w:pStyle w:val="TableParagraph"/>
              <w:ind w:left="287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Ag.</w:t>
            </w:r>
          </w:p>
        </w:tc>
        <w:tc>
          <w:tcPr>
            <w:tcW w:w="993" w:type="dxa"/>
            <w:vAlign w:val="center"/>
          </w:tcPr>
          <w:p w14:paraId="7AD6A1A7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95ABA23" w14:textId="1704806D" w:rsidR="002C074E" w:rsidRPr="002D4C00" w:rsidRDefault="002C074E" w:rsidP="002C074E">
            <w:pPr>
              <w:pStyle w:val="TableParagraph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Conta</w:t>
            </w:r>
          </w:p>
        </w:tc>
        <w:tc>
          <w:tcPr>
            <w:tcW w:w="1984" w:type="dxa"/>
            <w:vAlign w:val="center"/>
          </w:tcPr>
          <w:p w14:paraId="2B7892DE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A2D701" w14:textId="4BA70785" w:rsidR="002C074E" w:rsidRPr="002D4C00" w:rsidRDefault="002C074E" w:rsidP="002C074E">
            <w:pPr>
              <w:pStyle w:val="TableParagraph"/>
              <w:ind w:left="789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1843" w:type="dxa"/>
            <w:vAlign w:val="center"/>
          </w:tcPr>
          <w:p w14:paraId="4234A020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EFC2B1" w14:textId="77EFD4D2" w:rsidR="002C074E" w:rsidRPr="002D4C00" w:rsidRDefault="002C074E" w:rsidP="002C074E">
            <w:pPr>
              <w:pStyle w:val="TableParagraph"/>
              <w:ind w:left="368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276" w:type="dxa"/>
            <w:vAlign w:val="center"/>
          </w:tcPr>
          <w:p w14:paraId="7B0B3DF7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01863C4" w14:textId="7955285C" w:rsidR="002C074E" w:rsidRPr="002D4C00" w:rsidRDefault="002C074E" w:rsidP="002C074E">
            <w:pPr>
              <w:pStyle w:val="TableParagraph"/>
              <w:ind w:left="157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992" w:type="dxa"/>
            <w:vAlign w:val="center"/>
          </w:tcPr>
          <w:p w14:paraId="6670CC03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DFB5478" w14:textId="104F6B8E" w:rsidR="002C074E" w:rsidRPr="002D4C00" w:rsidRDefault="002C074E" w:rsidP="002C074E">
            <w:pPr>
              <w:pStyle w:val="TableParagraph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992" w:type="dxa"/>
            <w:vAlign w:val="center"/>
          </w:tcPr>
          <w:p w14:paraId="47D81FEA" w14:textId="77777777" w:rsidR="002C074E" w:rsidRDefault="002C074E" w:rsidP="002C074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FDCBFBF" w14:textId="494D2F58" w:rsidR="002C074E" w:rsidRPr="002D4C00" w:rsidRDefault="002C074E" w:rsidP="002C074E">
            <w:pPr>
              <w:pStyle w:val="TableParagraph"/>
              <w:ind w:left="149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695B04" w:rsidRPr="002D4C00" w14:paraId="1131738F" w14:textId="77777777" w:rsidTr="00695B04">
        <w:trPr>
          <w:trHeight w:val="430"/>
        </w:trPr>
        <w:tc>
          <w:tcPr>
            <w:tcW w:w="1176" w:type="dxa"/>
          </w:tcPr>
          <w:p w14:paraId="0816A374" w14:textId="31AE73FE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67895A07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B4FA3E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FF5BDB2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950655B" w14:textId="022AD338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C4D3EFA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A7604B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CA0B3A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C19FF1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C5AF56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8849202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0E235A9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60FBBCB5" w14:textId="77777777" w:rsidTr="00695B04">
        <w:trPr>
          <w:trHeight w:val="435"/>
        </w:trPr>
        <w:tc>
          <w:tcPr>
            <w:tcW w:w="1176" w:type="dxa"/>
          </w:tcPr>
          <w:p w14:paraId="312ADC4A" w14:textId="0CA4ADE5" w:rsidR="00695B04" w:rsidRPr="002D4C00" w:rsidRDefault="00695B04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5451C43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5FE1812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E364C65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9252CE1" w14:textId="517B31E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237A0E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B24D712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F5BB1D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4BC373C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43E7DB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C6A24E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F15C38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349C577E" w14:textId="77777777" w:rsidTr="00695B04">
        <w:trPr>
          <w:trHeight w:val="430"/>
        </w:trPr>
        <w:tc>
          <w:tcPr>
            <w:tcW w:w="1176" w:type="dxa"/>
          </w:tcPr>
          <w:p w14:paraId="34834658" w14:textId="24AFDCC5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2B2E6899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E6F8C20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5FFF40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85F799A" w14:textId="041DCAF6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1C8B17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B4D9FCA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BF7D5A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DCB8C1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4CAC2F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1A78CA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3CB983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676F2246" w14:textId="77777777" w:rsidTr="00695B04">
        <w:trPr>
          <w:trHeight w:val="430"/>
        </w:trPr>
        <w:tc>
          <w:tcPr>
            <w:tcW w:w="1176" w:type="dxa"/>
          </w:tcPr>
          <w:p w14:paraId="6CD555DC" w14:textId="09B53C59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4F4BD800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BAA543D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DA24EB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06E72A4" w14:textId="47421812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830C62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22FD34A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FC98C0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20DFA0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D3EBB5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AA59A5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1E31F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7515433F" w14:textId="77777777" w:rsidTr="00695B04">
        <w:trPr>
          <w:trHeight w:val="435"/>
        </w:trPr>
        <w:tc>
          <w:tcPr>
            <w:tcW w:w="1176" w:type="dxa"/>
          </w:tcPr>
          <w:p w14:paraId="2D82BFF5" w14:textId="08D8E074" w:rsidR="00695B04" w:rsidRPr="002D4C00" w:rsidRDefault="00695B04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0C0ADC65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7B5BF9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20BEEF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28501B1" w14:textId="66B2BD10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39EAF5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9B9F78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E5A864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1DD67F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5EB693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32F688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CCAA47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05D48152" w14:textId="77777777" w:rsidTr="00695B04">
        <w:trPr>
          <w:trHeight w:val="430"/>
        </w:trPr>
        <w:tc>
          <w:tcPr>
            <w:tcW w:w="1176" w:type="dxa"/>
          </w:tcPr>
          <w:p w14:paraId="4BC1C10C" w14:textId="03276583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6317B842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004A015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2A541F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C7E12E1" w14:textId="4EDA957A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BA725F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6695C9D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312B69E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FF4C574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C47EF39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B12FC0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E81D4F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49918A89" w14:textId="77777777" w:rsidTr="00695B04">
        <w:trPr>
          <w:trHeight w:val="435"/>
        </w:trPr>
        <w:tc>
          <w:tcPr>
            <w:tcW w:w="1176" w:type="dxa"/>
          </w:tcPr>
          <w:p w14:paraId="4471DC10" w14:textId="4336ABD4" w:rsidR="00695B04" w:rsidRPr="002D4C00" w:rsidRDefault="00695B04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5F143145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4B30DA4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05BEED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41F23CC" w14:textId="08E04FA4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9AD0D12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EDB3BB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B8E9C97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91A4724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027F45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7D5734A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2B4B50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67E323B7" w14:textId="77777777" w:rsidTr="00695B04">
        <w:trPr>
          <w:trHeight w:val="430"/>
        </w:trPr>
        <w:tc>
          <w:tcPr>
            <w:tcW w:w="1176" w:type="dxa"/>
          </w:tcPr>
          <w:p w14:paraId="6F7C7E10" w14:textId="14CC4808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15FD12E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8CB727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ED82C44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FF27EA5" w14:textId="01E59029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4F143C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6C1055A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5F7170D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33C20E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4C6BC7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73A1CA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6AB65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1E3EA87E" w14:textId="77777777" w:rsidTr="00695B04">
        <w:trPr>
          <w:trHeight w:val="430"/>
        </w:trPr>
        <w:tc>
          <w:tcPr>
            <w:tcW w:w="1176" w:type="dxa"/>
          </w:tcPr>
          <w:p w14:paraId="0FDE0F15" w14:textId="7BF421B6" w:rsidR="00695B04" w:rsidRPr="002D4C00" w:rsidRDefault="00695B04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</w:p>
        </w:tc>
        <w:tc>
          <w:tcPr>
            <w:tcW w:w="1665" w:type="dxa"/>
          </w:tcPr>
          <w:p w14:paraId="54F545C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084045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388FBC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3A77E42" w14:textId="26270F76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BA37F19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A4FA2B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C2349DB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0D559E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3E7032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070E256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5A7B7AF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  <w:tr w:rsidR="00695B04" w:rsidRPr="002D4C00" w14:paraId="02291F34" w14:textId="77777777" w:rsidTr="00695B04">
        <w:trPr>
          <w:trHeight w:val="435"/>
        </w:trPr>
        <w:tc>
          <w:tcPr>
            <w:tcW w:w="1176" w:type="dxa"/>
          </w:tcPr>
          <w:p w14:paraId="7EE4920C" w14:textId="5FBE35E8" w:rsidR="00695B04" w:rsidRPr="002D4C00" w:rsidRDefault="00695B04" w:rsidP="00946423">
            <w:pPr>
              <w:pStyle w:val="TableParagraph"/>
              <w:spacing w:before="3" w:line="194" w:lineRule="exact"/>
              <w:ind w:left="465" w:right="460"/>
              <w:jc w:val="center"/>
              <w:rPr>
                <w:sz w:val="18"/>
              </w:rPr>
            </w:pPr>
          </w:p>
        </w:tc>
        <w:tc>
          <w:tcPr>
            <w:tcW w:w="1665" w:type="dxa"/>
          </w:tcPr>
          <w:p w14:paraId="21C3DA3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197FDA5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18838E1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EEA9894" w14:textId="7930004B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8EC4680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B596328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F3DDA6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2EFCE2C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4C54F64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0838E43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1F57F80" w14:textId="77777777" w:rsidR="00695B04" w:rsidRPr="002D4C00" w:rsidRDefault="00695B04" w:rsidP="00946423">
            <w:pPr>
              <w:pStyle w:val="TableParagraph"/>
              <w:rPr>
                <w:sz w:val="18"/>
              </w:rPr>
            </w:pPr>
          </w:p>
        </w:tc>
      </w:tr>
    </w:tbl>
    <w:p w14:paraId="7E9ECF39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64DABE7F" w14:textId="1657E7E3" w:rsidR="00147BD4" w:rsidRDefault="00147BD4" w:rsidP="00B90594">
      <w:pPr>
        <w:tabs>
          <w:tab w:val="left" w:pos="11848"/>
        </w:tabs>
        <w:spacing w:line="136" w:lineRule="exact"/>
        <w:rPr>
          <w:rFonts w:ascii="Tahoma" w:hAnsi="Tahoma"/>
          <w:b/>
          <w:sz w:val="14"/>
        </w:rPr>
      </w:pPr>
    </w:p>
    <w:p w14:paraId="0B23BA03" w14:textId="77777777" w:rsidR="00B90594" w:rsidRDefault="00B90594" w:rsidP="00B90594">
      <w:pPr>
        <w:tabs>
          <w:tab w:val="left" w:pos="11848"/>
        </w:tabs>
        <w:spacing w:line="136" w:lineRule="exact"/>
        <w:ind w:left="567"/>
        <w:rPr>
          <w:b/>
          <w:color w:val="000000" w:themeColor="text1"/>
          <w:sz w:val="16"/>
          <w:szCs w:val="16"/>
        </w:rPr>
      </w:pPr>
    </w:p>
    <w:p w14:paraId="48E958F7" w14:textId="77777777" w:rsidR="00B90594" w:rsidRDefault="00B90594" w:rsidP="00B90594">
      <w:pPr>
        <w:tabs>
          <w:tab w:val="left" w:pos="11848"/>
        </w:tabs>
        <w:spacing w:line="136" w:lineRule="exact"/>
        <w:ind w:left="567"/>
        <w:rPr>
          <w:b/>
          <w:color w:val="000000" w:themeColor="text1"/>
          <w:sz w:val="16"/>
          <w:szCs w:val="16"/>
        </w:rPr>
      </w:pPr>
    </w:p>
    <w:p w14:paraId="5DCB3AE2" w14:textId="74A3BF28" w:rsidR="00B90594" w:rsidRDefault="00B90594" w:rsidP="00B90594">
      <w:pPr>
        <w:tabs>
          <w:tab w:val="left" w:pos="11848"/>
        </w:tabs>
        <w:spacing w:line="136" w:lineRule="exact"/>
        <w:ind w:left="567"/>
        <w:rPr>
          <w:rFonts w:ascii="Tahoma" w:hAnsi="Tahoma"/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CHEFE</w:t>
      </w:r>
      <w:r>
        <w:rPr>
          <w:b/>
          <w:color w:val="000000" w:themeColor="text1"/>
          <w:spacing w:val="-6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DE DEPARTAMENTO</w:t>
      </w:r>
      <w:r>
        <w:rPr>
          <w:b/>
          <w:color w:val="000000" w:themeColor="text1"/>
          <w:spacing w:val="-2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DE</w:t>
      </w:r>
      <w:r>
        <w:rPr>
          <w:b/>
          <w:color w:val="000000" w:themeColor="text1"/>
          <w:spacing w:val="-5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ÁREAS</w:t>
      </w:r>
      <w:r>
        <w:rPr>
          <w:b/>
          <w:color w:val="000000" w:themeColor="text1"/>
          <w:spacing w:val="-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 xml:space="preserve">ACADÊMICAS                                              COORDENAÇÃO ACADÊMICA                 </w:t>
      </w:r>
      <w:r>
        <w:rPr>
          <w:b/>
          <w:color w:val="000000" w:themeColor="text1"/>
          <w:sz w:val="16"/>
          <w:szCs w:val="16"/>
        </w:rPr>
        <w:tab/>
        <w:t>GERENTE DE ADMINSTRAÇÃO DO CAMPUS</w:t>
      </w:r>
    </w:p>
    <w:p w14:paraId="589ECDE9" w14:textId="77777777" w:rsidR="00B90594" w:rsidRDefault="00B90594" w:rsidP="00B90594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6"/>
          <w:szCs w:val="16"/>
        </w:rPr>
      </w:pPr>
      <w:bookmarkStart w:id="0" w:name="_GoBack"/>
      <w:bookmarkEnd w:id="0"/>
    </w:p>
    <w:sectPr w:rsidR="00B90594" w:rsidSect="00B90594">
      <w:headerReference w:type="default" r:id="rId9"/>
      <w:pgSz w:w="16840" w:h="11910" w:orient="landscape"/>
      <w:pgMar w:top="840" w:right="10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79F82" w14:textId="77777777" w:rsidR="005C1BAF" w:rsidRDefault="005C1BAF">
      <w:r>
        <w:separator/>
      </w:r>
    </w:p>
  </w:endnote>
  <w:endnote w:type="continuationSeparator" w:id="0">
    <w:p w14:paraId="1A3D7F7E" w14:textId="77777777" w:rsidR="005C1BAF" w:rsidRDefault="005C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B9365" w14:textId="77777777" w:rsidR="005C1BAF" w:rsidRDefault="005C1BAF">
      <w:r>
        <w:separator/>
      </w:r>
    </w:p>
  </w:footnote>
  <w:footnote w:type="continuationSeparator" w:id="0">
    <w:p w14:paraId="57E3DE70" w14:textId="77777777" w:rsidR="005C1BAF" w:rsidRDefault="005C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8F3C" w14:textId="77777777" w:rsidR="00A219BD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74AA7" wp14:editId="6717B13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6CAB" w14:textId="55EF41DE" w:rsidR="00A219BD" w:rsidRPr="001D127D" w:rsidRDefault="00147BD4" w:rsidP="00147BD4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293E9405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C14A9F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14:paraId="7258A8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14:paraId="4E470D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4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" filled="f" stroked="f">
              <v:textbox inset="0,0,0,0">
                <w:txbxContent>
                  <w:p w14:paraId="24FD6CAB" w14:textId="55EF41DE" w:rsidR="00A219BD" w:rsidRPr="001D127D" w:rsidRDefault="00147BD4" w:rsidP="00147BD4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14:paraId="293E9405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14:paraId="60C14A9F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14:paraId="7258A8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14:paraId="4E470D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12F5C4C7" wp14:editId="798AB233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EDEC" w14:textId="77777777" w:rsidR="00A219BD" w:rsidRDefault="005C1BA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147BD4"/>
    <w:rsid w:val="002813AA"/>
    <w:rsid w:val="002C074E"/>
    <w:rsid w:val="00487732"/>
    <w:rsid w:val="005C1BAF"/>
    <w:rsid w:val="00695B04"/>
    <w:rsid w:val="008517B5"/>
    <w:rsid w:val="009E62C0"/>
    <w:rsid w:val="00A1760C"/>
    <w:rsid w:val="00B90594"/>
    <w:rsid w:val="00D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56A0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1068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Flávia Araújo</cp:lastModifiedBy>
  <cp:revision>6</cp:revision>
  <dcterms:created xsi:type="dcterms:W3CDTF">2022-04-27T19:23:00Z</dcterms:created>
  <dcterms:modified xsi:type="dcterms:W3CDTF">2023-08-09T17:21:00Z</dcterms:modified>
</cp:coreProperties>
</file>